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3E" w:rsidRDefault="00BE6606" w:rsidP="00CB776E">
      <w:pPr>
        <w:jc w:val="center"/>
      </w:pPr>
      <w:r>
        <w:rPr>
          <w:noProof/>
        </w:rPr>
        <w:drawing>
          <wp:inline distT="0" distB="0" distL="0" distR="0" wp14:anchorId="6467B4B8" wp14:editId="11955A2F">
            <wp:extent cx="6739255" cy="63773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014"/>
                    <a:stretch/>
                  </pic:blipFill>
                  <pic:spPr bwMode="auto">
                    <a:xfrm>
                      <a:off x="0" y="0"/>
                      <a:ext cx="6739255" cy="637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82E3E" w:rsidRDefault="00082E3E" w:rsidP="004978C8">
      <w:pPr>
        <w:jc w:val="center"/>
        <w:rPr>
          <w:color w:val="042F85"/>
          <w:sz w:val="28"/>
          <w:szCs w:val="28"/>
        </w:rPr>
      </w:pPr>
      <w:r w:rsidRPr="004978C8">
        <w:rPr>
          <w:color w:val="042F85"/>
          <w:sz w:val="36"/>
          <w:szCs w:val="36"/>
        </w:rPr>
        <w:t xml:space="preserve">Pour gagner 1 semaine pour </w:t>
      </w:r>
      <w:r w:rsidR="00AA4513" w:rsidRPr="004978C8">
        <w:rPr>
          <w:color w:val="042F85"/>
          <w:sz w:val="36"/>
          <w:szCs w:val="36"/>
        </w:rPr>
        <w:t>4</w:t>
      </w:r>
      <w:r w:rsidRPr="004978C8">
        <w:rPr>
          <w:color w:val="042F85"/>
          <w:sz w:val="36"/>
          <w:szCs w:val="36"/>
        </w:rPr>
        <w:t xml:space="preserve"> personnes </w:t>
      </w:r>
      <w:r w:rsidR="004978C8" w:rsidRPr="004978C8">
        <w:rPr>
          <w:color w:val="042F85"/>
          <w:sz w:val="36"/>
          <w:szCs w:val="36"/>
        </w:rPr>
        <w:br/>
      </w:r>
      <w:r w:rsidRPr="004978C8">
        <w:rPr>
          <w:color w:val="042F85"/>
        </w:rPr>
        <w:t>dans l’une des résidences Goélia suivantes</w:t>
      </w:r>
      <w:r w:rsidR="007E3944">
        <w:rPr>
          <w:color w:val="042F85"/>
        </w:rPr>
        <w:t xml:space="preserve"> : </w:t>
      </w:r>
      <w:r w:rsidR="00BE6606">
        <w:rPr>
          <w:color w:val="042F85"/>
        </w:rPr>
        <w:t>St Sorlin d’Arves (</w:t>
      </w:r>
      <w:r w:rsidR="00AA4513" w:rsidRPr="004978C8">
        <w:rPr>
          <w:color w:val="042F85"/>
        </w:rPr>
        <w:t>Les Chalets de St Sorlin</w:t>
      </w:r>
      <w:r w:rsidR="00BE6606">
        <w:rPr>
          <w:color w:val="042F85"/>
        </w:rPr>
        <w:t>), Les Deux Alpes (</w:t>
      </w:r>
      <w:r w:rsidR="00AA4513" w:rsidRPr="004978C8">
        <w:rPr>
          <w:color w:val="042F85"/>
        </w:rPr>
        <w:t>Les Balcons du Soleil</w:t>
      </w:r>
      <w:r w:rsidR="00BE6606">
        <w:rPr>
          <w:color w:val="042F85"/>
        </w:rPr>
        <w:t>), St Jean d’Arves</w:t>
      </w:r>
      <w:r w:rsidR="00AA4513" w:rsidRPr="004978C8">
        <w:rPr>
          <w:color w:val="042F85"/>
        </w:rPr>
        <w:t xml:space="preserve"> </w:t>
      </w:r>
      <w:r w:rsidR="00BE6606">
        <w:rPr>
          <w:color w:val="042F85"/>
        </w:rPr>
        <w:t>(</w:t>
      </w:r>
      <w:r w:rsidR="00AA4513" w:rsidRPr="004978C8">
        <w:rPr>
          <w:color w:val="042F85"/>
        </w:rPr>
        <w:t>Les Chalets des Ecourts</w:t>
      </w:r>
      <w:r w:rsidR="00BE6606">
        <w:rPr>
          <w:color w:val="042F85"/>
        </w:rPr>
        <w:t>), St Raphaël</w:t>
      </w:r>
      <w:r w:rsidR="00AA4513" w:rsidRPr="004978C8">
        <w:rPr>
          <w:color w:val="042F85"/>
        </w:rPr>
        <w:t xml:space="preserve"> </w:t>
      </w:r>
      <w:r w:rsidR="00BE6606">
        <w:rPr>
          <w:color w:val="042F85"/>
        </w:rPr>
        <w:t>(</w:t>
      </w:r>
      <w:r w:rsidR="00AA4513" w:rsidRPr="004978C8">
        <w:rPr>
          <w:color w:val="042F85"/>
        </w:rPr>
        <w:t>Les Jardins d’Azur</w:t>
      </w:r>
      <w:r w:rsidR="00CB776E">
        <w:rPr>
          <w:color w:val="042F85"/>
        </w:rPr>
        <w:t>)</w:t>
      </w:r>
      <w:r w:rsidR="00CB776E" w:rsidRPr="004978C8">
        <w:rPr>
          <w:color w:val="042F85"/>
        </w:rPr>
        <w:t>, Honfleur</w:t>
      </w:r>
      <w:r w:rsidR="004978C8" w:rsidRPr="004978C8">
        <w:rPr>
          <w:color w:val="042F85"/>
        </w:rPr>
        <w:t xml:space="preserve"> </w:t>
      </w:r>
      <w:r w:rsidR="00BE6606">
        <w:rPr>
          <w:color w:val="042F85"/>
        </w:rPr>
        <w:t>(</w:t>
      </w:r>
      <w:r w:rsidR="004978C8" w:rsidRPr="004978C8">
        <w:rPr>
          <w:color w:val="042F85"/>
        </w:rPr>
        <w:t>Les Portes d’Honfleur</w:t>
      </w:r>
      <w:r w:rsidR="00BE6606">
        <w:rPr>
          <w:color w:val="042F85"/>
        </w:rPr>
        <w:t>)</w:t>
      </w:r>
      <w:r w:rsidR="004978C8" w:rsidRPr="004978C8">
        <w:rPr>
          <w:color w:val="042F85"/>
        </w:rPr>
        <w:t xml:space="preserve"> e</w:t>
      </w:r>
      <w:r w:rsidRPr="004978C8">
        <w:rPr>
          <w:color w:val="042F85"/>
        </w:rPr>
        <w:t>ntre le 22/12/2018 et le 05/01/2019</w:t>
      </w:r>
    </w:p>
    <w:p w:rsidR="00082E3E" w:rsidRDefault="00082E3E" w:rsidP="00082E3E">
      <w:pPr>
        <w:jc w:val="center"/>
        <w:rPr>
          <w:color w:val="042F85"/>
          <w:sz w:val="28"/>
          <w:szCs w:val="28"/>
        </w:rPr>
      </w:pPr>
    </w:p>
    <w:p w:rsidR="00082E3E" w:rsidRPr="004978C8" w:rsidRDefault="00082E3E" w:rsidP="00082E3E">
      <w:pPr>
        <w:jc w:val="center"/>
        <w:rPr>
          <w:color w:val="042F85"/>
          <w:sz w:val="36"/>
          <w:szCs w:val="36"/>
        </w:rPr>
      </w:pPr>
      <w:r w:rsidRPr="004978C8">
        <w:rPr>
          <w:color w:val="042F85"/>
          <w:sz w:val="36"/>
          <w:szCs w:val="36"/>
        </w:rPr>
        <w:t>Flashez le code ci-dessous ou rendez-vous sur la page suivante :</w:t>
      </w:r>
    </w:p>
    <w:p w:rsidR="00082E3E" w:rsidRPr="004978C8" w:rsidRDefault="00F46C39" w:rsidP="00082E3E">
      <w:pPr>
        <w:jc w:val="center"/>
        <w:rPr>
          <w:color w:val="042F85"/>
          <w:sz w:val="36"/>
          <w:szCs w:val="36"/>
        </w:rPr>
      </w:pPr>
      <w:hyperlink r:id="rId6" w:history="1">
        <w:r w:rsidR="00082E3E" w:rsidRPr="004978C8">
          <w:rPr>
            <w:rStyle w:val="Lienhypertexte"/>
            <w:sz w:val="36"/>
            <w:szCs w:val="36"/>
          </w:rPr>
          <w:t>https://www.goelia.com/fr-gagnez-vos-vacances-chez-goelia.php</w:t>
        </w:r>
      </w:hyperlink>
      <w:r w:rsidR="00082E3E" w:rsidRPr="004978C8">
        <w:rPr>
          <w:color w:val="042F85"/>
          <w:sz w:val="36"/>
          <w:szCs w:val="36"/>
        </w:rPr>
        <w:t xml:space="preserve"> </w:t>
      </w:r>
    </w:p>
    <w:p w:rsidR="00F95AC4" w:rsidRDefault="00082E3E" w:rsidP="00082E3E">
      <w:pPr>
        <w:jc w:val="center"/>
        <w:rPr>
          <w:color w:val="042F85"/>
          <w:sz w:val="28"/>
          <w:szCs w:val="28"/>
        </w:rPr>
      </w:pPr>
      <w:r>
        <w:rPr>
          <w:color w:val="042F85"/>
          <w:sz w:val="28"/>
          <w:szCs w:val="28"/>
        </w:rPr>
        <w:t xml:space="preserve"> </w:t>
      </w:r>
      <w:r>
        <w:rPr>
          <w:noProof/>
          <w:color w:val="042F85"/>
          <w:sz w:val="28"/>
          <w:szCs w:val="28"/>
        </w:rPr>
        <w:drawing>
          <wp:inline distT="0" distB="0" distL="0" distR="0" wp14:anchorId="13DE056D" wp14:editId="4782E157">
            <wp:extent cx="1206500" cy="1206500"/>
            <wp:effectExtent l="0" t="0" r="12700" b="12700"/>
            <wp:docPr id="3" name="Image 1" descr="Julie-Anne:Users:julie-anne:Downloads:Unitag_QRCode_1538466516346:Unitag_QRCode_1538466516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-Anne:Users:julie-anne:Downloads:Unitag_QRCode_1538466516346:Unitag_QRCode_15384665163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C8" w:rsidRPr="00082E3E" w:rsidRDefault="004978C8" w:rsidP="004978C8">
      <w:pPr>
        <w:jc w:val="center"/>
        <w:rPr>
          <w:color w:val="042F85"/>
          <w:sz w:val="28"/>
          <w:szCs w:val="28"/>
        </w:rPr>
      </w:pPr>
      <w:r w:rsidRPr="004978C8">
        <w:rPr>
          <w:color w:val="042F85"/>
          <w:sz w:val="36"/>
          <w:szCs w:val="36"/>
        </w:rPr>
        <w:t xml:space="preserve">Et pour </w:t>
      </w:r>
      <w:r w:rsidR="00596771" w:rsidRPr="004978C8">
        <w:rPr>
          <w:color w:val="042F85"/>
          <w:sz w:val="36"/>
          <w:szCs w:val="36"/>
        </w:rPr>
        <w:t>profiter</w:t>
      </w:r>
      <w:r w:rsidRPr="004978C8">
        <w:rPr>
          <w:color w:val="042F85"/>
          <w:sz w:val="36"/>
          <w:szCs w:val="36"/>
        </w:rPr>
        <w:t xml:space="preserve"> de 10% de remise sur tout notre site internet :</w:t>
      </w:r>
      <w:r>
        <w:rPr>
          <w:color w:val="042F85"/>
          <w:sz w:val="28"/>
          <w:szCs w:val="28"/>
        </w:rPr>
        <w:t xml:space="preserve"> </w:t>
      </w:r>
      <w:r>
        <w:rPr>
          <w:color w:val="042F85"/>
          <w:sz w:val="28"/>
          <w:szCs w:val="28"/>
        </w:rPr>
        <w:br/>
        <w:t xml:space="preserve">IDENTIFIANT : </w:t>
      </w:r>
      <w:r w:rsidR="004E1489" w:rsidRPr="00124219">
        <w:rPr>
          <w:noProof/>
          <w:color w:val="042F85"/>
          <w:sz w:val="28"/>
          <w:szCs w:val="28"/>
        </w:rPr>
        <w:t>MAUGIN</w:t>
      </w:r>
      <w:r>
        <w:rPr>
          <w:color w:val="042F85"/>
          <w:sz w:val="28"/>
          <w:szCs w:val="28"/>
        </w:rPr>
        <w:br/>
        <w:t xml:space="preserve">MOT DE PASSE : </w:t>
      </w:r>
      <w:r w:rsidR="004E1489" w:rsidRPr="00124219">
        <w:rPr>
          <w:noProof/>
          <w:color w:val="042F85"/>
          <w:sz w:val="28"/>
          <w:szCs w:val="28"/>
        </w:rPr>
        <w:t>44250</w:t>
      </w:r>
    </w:p>
    <w:sectPr w:rsidR="004978C8" w:rsidRPr="00082E3E" w:rsidSect="004978C8">
      <w:pgSz w:w="11900" w:h="16840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53B8"/>
    <w:multiLevelType w:val="hybridMultilevel"/>
    <w:tmpl w:val="C84455AC"/>
    <w:lvl w:ilvl="0" w:tplc="8E0CCC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E3E"/>
    <w:rsid w:val="00001BE6"/>
    <w:rsid w:val="000036C1"/>
    <w:rsid w:val="00006E89"/>
    <w:rsid w:val="00013D8A"/>
    <w:rsid w:val="000140B1"/>
    <w:rsid w:val="0001630D"/>
    <w:rsid w:val="000209D8"/>
    <w:rsid w:val="00021EED"/>
    <w:rsid w:val="00024C61"/>
    <w:rsid w:val="000365B4"/>
    <w:rsid w:val="000375B2"/>
    <w:rsid w:val="000460C7"/>
    <w:rsid w:val="00046DF3"/>
    <w:rsid w:val="0004782F"/>
    <w:rsid w:val="00050E29"/>
    <w:rsid w:val="0005158C"/>
    <w:rsid w:val="00055A1B"/>
    <w:rsid w:val="0005640D"/>
    <w:rsid w:val="00057463"/>
    <w:rsid w:val="00062A95"/>
    <w:rsid w:val="00080F01"/>
    <w:rsid w:val="00082E3E"/>
    <w:rsid w:val="00084C64"/>
    <w:rsid w:val="0008631A"/>
    <w:rsid w:val="00091816"/>
    <w:rsid w:val="00091EFF"/>
    <w:rsid w:val="00093507"/>
    <w:rsid w:val="000A74D2"/>
    <w:rsid w:val="000B1FB0"/>
    <w:rsid w:val="000B2268"/>
    <w:rsid w:val="000B3BE5"/>
    <w:rsid w:val="000B3F8C"/>
    <w:rsid w:val="000C003A"/>
    <w:rsid w:val="000C058B"/>
    <w:rsid w:val="000D0E59"/>
    <w:rsid w:val="000D3C43"/>
    <w:rsid w:val="000D7570"/>
    <w:rsid w:val="000F018A"/>
    <w:rsid w:val="000F2F09"/>
    <w:rsid w:val="000F581F"/>
    <w:rsid w:val="000F71FF"/>
    <w:rsid w:val="00102096"/>
    <w:rsid w:val="001053EB"/>
    <w:rsid w:val="00121138"/>
    <w:rsid w:val="00121E44"/>
    <w:rsid w:val="00126E0D"/>
    <w:rsid w:val="00131309"/>
    <w:rsid w:val="00140CB1"/>
    <w:rsid w:val="00141F1F"/>
    <w:rsid w:val="00144624"/>
    <w:rsid w:val="00145653"/>
    <w:rsid w:val="00145B90"/>
    <w:rsid w:val="00146C8F"/>
    <w:rsid w:val="00150971"/>
    <w:rsid w:val="00153E1D"/>
    <w:rsid w:val="00162C63"/>
    <w:rsid w:val="001756A0"/>
    <w:rsid w:val="0017738B"/>
    <w:rsid w:val="00181A24"/>
    <w:rsid w:val="00182770"/>
    <w:rsid w:val="00183B17"/>
    <w:rsid w:val="00184F19"/>
    <w:rsid w:val="00185694"/>
    <w:rsid w:val="001924B1"/>
    <w:rsid w:val="001A5471"/>
    <w:rsid w:val="001B07FB"/>
    <w:rsid w:val="001B0A5D"/>
    <w:rsid w:val="001C2128"/>
    <w:rsid w:val="001C6434"/>
    <w:rsid w:val="001D08F5"/>
    <w:rsid w:val="001D57A4"/>
    <w:rsid w:val="001D64BE"/>
    <w:rsid w:val="001E0AD5"/>
    <w:rsid w:val="001E6081"/>
    <w:rsid w:val="001F2155"/>
    <w:rsid w:val="001F2AC3"/>
    <w:rsid w:val="001F4839"/>
    <w:rsid w:val="002008BC"/>
    <w:rsid w:val="002115EB"/>
    <w:rsid w:val="00220902"/>
    <w:rsid w:val="00222F8E"/>
    <w:rsid w:val="00225A89"/>
    <w:rsid w:val="00237B77"/>
    <w:rsid w:val="00237EDB"/>
    <w:rsid w:val="00243A48"/>
    <w:rsid w:val="00245550"/>
    <w:rsid w:val="0025130F"/>
    <w:rsid w:val="002514C8"/>
    <w:rsid w:val="00251A61"/>
    <w:rsid w:val="002534E2"/>
    <w:rsid w:val="00255F18"/>
    <w:rsid w:val="0025626B"/>
    <w:rsid w:val="00262205"/>
    <w:rsid w:val="002653E0"/>
    <w:rsid w:val="0026543F"/>
    <w:rsid w:val="00266F87"/>
    <w:rsid w:val="002700D1"/>
    <w:rsid w:val="0027095A"/>
    <w:rsid w:val="00271F39"/>
    <w:rsid w:val="00271FE9"/>
    <w:rsid w:val="002741B3"/>
    <w:rsid w:val="00282C6B"/>
    <w:rsid w:val="002849B7"/>
    <w:rsid w:val="00286207"/>
    <w:rsid w:val="00286EE7"/>
    <w:rsid w:val="0029459C"/>
    <w:rsid w:val="002952E9"/>
    <w:rsid w:val="0029583D"/>
    <w:rsid w:val="00296556"/>
    <w:rsid w:val="002A1137"/>
    <w:rsid w:val="002A1469"/>
    <w:rsid w:val="002A6DB4"/>
    <w:rsid w:val="002A6E45"/>
    <w:rsid w:val="002A7109"/>
    <w:rsid w:val="002B5750"/>
    <w:rsid w:val="002C05A0"/>
    <w:rsid w:val="002C1D96"/>
    <w:rsid w:val="002C3E7F"/>
    <w:rsid w:val="002C40F7"/>
    <w:rsid w:val="002C5579"/>
    <w:rsid w:val="002D15EE"/>
    <w:rsid w:val="002D197F"/>
    <w:rsid w:val="002D1DE2"/>
    <w:rsid w:val="002D24DB"/>
    <w:rsid w:val="002D40BE"/>
    <w:rsid w:val="002D433A"/>
    <w:rsid w:val="002E080A"/>
    <w:rsid w:val="002E2610"/>
    <w:rsid w:val="002E7D7F"/>
    <w:rsid w:val="002F498F"/>
    <w:rsid w:val="002F63E9"/>
    <w:rsid w:val="002F690C"/>
    <w:rsid w:val="00300929"/>
    <w:rsid w:val="00301401"/>
    <w:rsid w:val="0030154A"/>
    <w:rsid w:val="003026C6"/>
    <w:rsid w:val="00314731"/>
    <w:rsid w:val="003149EF"/>
    <w:rsid w:val="003171F8"/>
    <w:rsid w:val="003205D1"/>
    <w:rsid w:val="003354FA"/>
    <w:rsid w:val="003357B6"/>
    <w:rsid w:val="00340155"/>
    <w:rsid w:val="0034165B"/>
    <w:rsid w:val="00342BAA"/>
    <w:rsid w:val="00343CBD"/>
    <w:rsid w:val="00346BF8"/>
    <w:rsid w:val="00351F08"/>
    <w:rsid w:val="003551A5"/>
    <w:rsid w:val="0035614B"/>
    <w:rsid w:val="003562D0"/>
    <w:rsid w:val="00357340"/>
    <w:rsid w:val="003576EB"/>
    <w:rsid w:val="003600B9"/>
    <w:rsid w:val="00361825"/>
    <w:rsid w:val="00361C24"/>
    <w:rsid w:val="00361C70"/>
    <w:rsid w:val="0036771C"/>
    <w:rsid w:val="00370B63"/>
    <w:rsid w:val="00385880"/>
    <w:rsid w:val="00385EC0"/>
    <w:rsid w:val="00386D1E"/>
    <w:rsid w:val="00393B81"/>
    <w:rsid w:val="00396552"/>
    <w:rsid w:val="003A0886"/>
    <w:rsid w:val="003A1D38"/>
    <w:rsid w:val="003B1F13"/>
    <w:rsid w:val="003D0CCC"/>
    <w:rsid w:val="003D426B"/>
    <w:rsid w:val="003E0D88"/>
    <w:rsid w:val="003E0D91"/>
    <w:rsid w:val="003E1463"/>
    <w:rsid w:val="003F10CF"/>
    <w:rsid w:val="003F3467"/>
    <w:rsid w:val="003F41F5"/>
    <w:rsid w:val="003F755D"/>
    <w:rsid w:val="00401407"/>
    <w:rsid w:val="00403CF8"/>
    <w:rsid w:val="00405F2A"/>
    <w:rsid w:val="004062A9"/>
    <w:rsid w:val="004076F4"/>
    <w:rsid w:val="0041496F"/>
    <w:rsid w:val="0041606B"/>
    <w:rsid w:val="00416A32"/>
    <w:rsid w:val="00427CB8"/>
    <w:rsid w:val="0043207D"/>
    <w:rsid w:val="0043275D"/>
    <w:rsid w:val="004357F1"/>
    <w:rsid w:val="004405B7"/>
    <w:rsid w:val="00443306"/>
    <w:rsid w:val="00452470"/>
    <w:rsid w:val="00456698"/>
    <w:rsid w:val="00456801"/>
    <w:rsid w:val="0045687B"/>
    <w:rsid w:val="00457BAA"/>
    <w:rsid w:val="004604D0"/>
    <w:rsid w:val="00461C6B"/>
    <w:rsid w:val="00465C37"/>
    <w:rsid w:val="00465F40"/>
    <w:rsid w:val="0046792E"/>
    <w:rsid w:val="00473B92"/>
    <w:rsid w:val="004805B9"/>
    <w:rsid w:val="00486DA6"/>
    <w:rsid w:val="00487192"/>
    <w:rsid w:val="004918CB"/>
    <w:rsid w:val="00492A5A"/>
    <w:rsid w:val="004968E9"/>
    <w:rsid w:val="004978C8"/>
    <w:rsid w:val="004A0C6D"/>
    <w:rsid w:val="004A7047"/>
    <w:rsid w:val="004B5F9C"/>
    <w:rsid w:val="004C3C24"/>
    <w:rsid w:val="004D51A8"/>
    <w:rsid w:val="004D6664"/>
    <w:rsid w:val="004E0C90"/>
    <w:rsid w:val="004E1094"/>
    <w:rsid w:val="004E1489"/>
    <w:rsid w:val="004E2643"/>
    <w:rsid w:val="005057EE"/>
    <w:rsid w:val="0050735D"/>
    <w:rsid w:val="00510CAE"/>
    <w:rsid w:val="0051170A"/>
    <w:rsid w:val="0051315D"/>
    <w:rsid w:val="0051635F"/>
    <w:rsid w:val="00521649"/>
    <w:rsid w:val="0052339C"/>
    <w:rsid w:val="0052767C"/>
    <w:rsid w:val="00530F48"/>
    <w:rsid w:val="00534270"/>
    <w:rsid w:val="00534AED"/>
    <w:rsid w:val="005375BD"/>
    <w:rsid w:val="0053763A"/>
    <w:rsid w:val="00537A50"/>
    <w:rsid w:val="005427C6"/>
    <w:rsid w:val="005448A9"/>
    <w:rsid w:val="00551B50"/>
    <w:rsid w:val="005557E0"/>
    <w:rsid w:val="00556F1B"/>
    <w:rsid w:val="00564704"/>
    <w:rsid w:val="00564BD4"/>
    <w:rsid w:val="00570DD5"/>
    <w:rsid w:val="0057629E"/>
    <w:rsid w:val="005832AD"/>
    <w:rsid w:val="005834CB"/>
    <w:rsid w:val="00585009"/>
    <w:rsid w:val="00585A7E"/>
    <w:rsid w:val="005905EA"/>
    <w:rsid w:val="005931BC"/>
    <w:rsid w:val="00596771"/>
    <w:rsid w:val="00597E92"/>
    <w:rsid w:val="005A4065"/>
    <w:rsid w:val="005A78D0"/>
    <w:rsid w:val="005A79B4"/>
    <w:rsid w:val="005A7EBB"/>
    <w:rsid w:val="005B10A8"/>
    <w:rsid w:val="005B2932"/>
    <w:rsid w:val="005C149C"/>
    <w:rsid w:val="005C5C30"/>
    <w:rsid w:val="005D1016"/>
    <w:rsid w:val="005D172F"/>
    <w:rsid w:val="005D3425"/>
    <w:rsid w:val="005D390F"/>
    <w:rsid w:val="005D4825"/>
    <w:rsid w:val="005D610F"/>
    <w:rsid w:val="005E2D3E"/>
    <w:rsid w:val="005F17EC"/>
    <w:rsid w:val="005F2743"/>
    <w:rsid w:val="0060141C"/>
    <w:rsid w:val="00605781"/>
    <w:rsid w:val="00607A8B"/>
    <w:rsid w:val="00611F28"/>
    <w:rsid w:val="00612AAC"/>
    <w:rsid w:val="0061308A"/>
    <w:rsid w:val="00615706"/>
    <w:rsid w:val="00615849"/>
    <w:rsid w:val="006162D6"/>
    <w:rsid w:val="00625847"/>
    <w:rsid w:val="00625F68"/>
    <w:rsid w:val="006273D5"/>
    <w:rsid w:val="00627D06"/>
    <w:rsid w:val="00630C6A"/>
    <w:rsid w:val="006345F8"/>
    <w:rsid w:val="00641203"/>
    <w:rsid w:val="00644EAB"/>
    <w:rsid w:val="00652C05"/>
    <w:rsid w:val="006570CA"/>
    <w:rsid w:val="00664F26"/>
    <w:rsid w:val="006669BC"/>
    <w:rsid w:val="006700CA"/>
    <w:rsid w:val="006707E7"/>
    <w:rsid w:val="00672E63"/>
    <w:rsid w:val="006730EC"/>
    <w:rsid w:val="006762E4"/>
    <w:rsid w:val="0068054C"/>
    <w:rsid w:val="00681C83"/>
    <w:rsid w:val="00683889"/>
    <w:rsid w:val="006844BF"/>
    <w:rsid w:val="00691422"/>
    <w:rsid w:val="006A07F4"/>
    <w:rsid w:val="006A1D3E"/>
    <w:rsid w:val="006A3C84"/>
    <w:rsid w:val="006A4FAD"/>
    <w:rsid w:val="006A6A25"/>
    <w:rsid w:val="006B14D6"/>
    <w:rsid w:val="006B5230"/>
    <w:rsid w:val="006C1376"/>
    <w:rsid w:val="006C2CD2"/>
    <w:rsid w:val="006D0556"/>
    <w:rsid w:val="006E1F6E"/>
    <w:rsid w:val="006E68CB"/>
    <w:rsid w:val="006E75B9"/>
    <w:rsid w:val="006F0C22"/>
    <w:rsid w:val="006F29A3"/>
    <w:rsid w:val="006F6D48"/>
    <w:rsid w:val="00704A10"/>
    <w:rsid w:val="00711BDC"/>
    <w:rsid w:val="0071435D"/>
    <w:rsid w:val="007143AE"/>
    <w:rsid w:val="00715EC3"/>
    <w:rsid w:val="00717D13"/>
    <w:rsid w:val="0072410D"/>
    <w:rsid w:val="00724D53"/>
    <w:rsid w:val="007260F3"/>
    <w:rsid w:val="007261FA"/>
    <w:rsid w:val="00726FAD"/>
    <w:rsid w:val="0073201C"/>
    <w:rsid w:val="007323F7"/>
    <w:rsid w:val="0073271A"/>
    <w:rsid w:val="00733966"/>
    <w:rsid w:val="00735A7A"/>
    <w:rsid w:val="00737220"/>
    <w:rsid w:val="007406E9"/>
    <w:rsid w:val="00740E9D"/>
    <w:rsid w:val="00745715"/>
    <w:rsid w:val="00750533"/>
    <w:rsid w:val="007528C9"/>
    <w:rsid w:val="007571E2"/>
    <w:rsid w:val="00760C07"/>
    <w:rsid w:val="0076188E"/>
    <w:rsid w:val="0077554F"/>
    <w:rsid w:val="00777BCE"/>
    <w:rsid w:val="007818AE"/>
    <w:rsid w:val="00782174"/>
    <w:rsid w:val="00787FB0"/>
    <w:rsid w:val="00792236"/>
    <w:rsid w:val="0079240F"/>
    <w:rsid w:val="007924D7"/>
    <w:rsid w:val="0079297D"/>
    <w:rsid w:val="007A3A74"/>
    <w:rsid w:val="007A62ED"/>
    <w:rsid w:val="007A7C71"/>
    <w:rsid w:val="007B11B4"/>
    <w:rsid w:val="007B18AE"/>
    <w:rsid w:val="007B2000"/>
    <w:rsid w:val="007B7152"/>
    <w:rsid w:val="007C64EF"/>
    <w:rsid w:val="007D126D"/>
    <w:rsid w:val="007D1513"/>
    <w:rsid w:val="007D2B44"/>
    <w:rsid w:val="007D3BE0"/>
    <w:rsid w:val="007D5D60"/>
    <w:rsid w:val="007D7960"/>
    <w:rsid w:val="007E09B7"/>
    <w:rsid w:val="007E3944"/>
    <w:rsid w:val="00803121"/>
    <w:rsid w:val="00803595"/>
    <w:rsid w:val="008049BD"/>
    <w:rsid w:val="008064B2"/>
    <w:rsid w:val="00807EA5"/>
    <w:rsid w:val="00811575"/>
    <w:rsid w:val="0081553A"/>
    <w:rsid w:val="00816531"/>
    <w:rsid w:val="008175EB"/>
    <w:rsid w:val="00830535"/>
    <w:rsid w:val="008347AC"/>
    <w:rsid w:val="00840D77"/>
    <w:rsid w:val="008459CE"/>
    <w:rsid w:val="00853317"/>
    <w:rsid w:val="008606FB"/>
    <w:rsid w:val="0086285C"/>
    <w:rsid w:val="0086466C"/>
    <w:rsid w:val="00864962"/>
    <w:rsid w:val="00867C95"/>
    <w:rsid w:val="00871CED"/>
    <w:rsid w:val="00881819"/>
    <w:rsid w:val="00881A39"/>
    <w:rsid w:val="00883C1F"/>
    <w:rsid w:val="0089098D"/>
    <w:rsid w:val="00892511"/>
    <w:rsid w:val="00892BDE"/>
    <w:rsid w:val="00893894"/>
    <w:rsid w:val="00897978"/>
    <w:rsid w:val="00897D76"/>
    <w:rsid w:val="008A07CC"/>
    <w:rsid w:val="008A145E"/>
    <w:rsid w:val="008A1D83"/>
    <w:rsid w:val="008A284B"/>
    <w:rsid w:val="008A3AA0"/>
    <w:rsid w:val="008A3BAA"/>
    <w:rsid w:val="008A57A9"/>
    <w:rsid w:val="008B452D"/>
    <w:rsid w:val="008B6004"/>
    <w:rsid w:val="008B72C8"/>
    <w:rsid w:val="008C200B"/>
    <w:rsid w:val="008C29B6"/>
    <w:rsid w:val="008C343C"/>
    <w:rsid w:val="008C7E0A"/>
    <w:rsid w:val="008D3A7F"/>
    <w:rsid w:val="008D612A"/>
    <w:rsid w:val="008E0C18"/>
    <w:rsid w:val="008F20DB"/>
    <w:rsid w:val="008F38C9"/>
    <w:rsid w:val="008F6E39"/>
    <w:rsid w:val="00901752"/>
    <w:rsid w:val="0090247E"/>
    <w:rsid w:val="00902FCF"/>
    <w:rsid w:val="00910746"/>
    <w:rsid w:val="0091167D"/>
    <w:rsid w:val="00912640"/>
    <w:rsid w:val="00927FC7"/>
    <w:rsid w:val="00930FFB"/>
    <w:rsid w:val="00931FC9"/>
    <w:rsid w:val="0093410F"/>
    <w:rsid w:val="00937F86"/>
    <w:rsid w:val="0094093E"/>
    <w:rsid w:val="00942DA9"/>
    <w:rsid w:val="00950689"/>
    <w:rsid w:val="00951408"/>
    <w:rsid w:val="009672CA"/>
    <w:rsid w:val="0097013E"/>
    <w:rsid w:val="009708BE"/>
    <w:rsid w:val="00972888"/>
    <w:rsid w:val="00973246"/>
    <w:rsid w:val="00973CB5"/>
    <w:rsid w:val="0097766F"/>
    <w:rsid w:val="009862C2"/>
    <w:rsid w:val="0098671A"/>
    <w:rsid w:val="0099042A"/>
    <w:rsid w:val="00990E9B"/>
    <w:rsid w:val="00992834"/>
    <w:rsid w:val="00993A16"/>
    <w:rsid w:val="00994A83"/>
    <w:rsid w:val="009A3B9A"/>
    <w:rsid w:val="009A5477"/>
    <w:rsid w:val="009A6B7C"/>
    <w:rsid w:val="009A7FAB"/>
    <w:rsid w:val="009B1C41"/>
    <w:rsid w:val="009B338E"/>
    <w:rsid w:val="009B34EA"/>
    <w:rsid w:val="009B3E0E"/>
    <w:rsid w:val="009B657E"/>
    <w:rsid w:val="009C1ABC"/>
    <w:rsid w:val="009C2DCE"/>
    <w:rsid w:val="009C5653"/>
    <w:rsid w:val="009C6483"/>
    <w:rsid w:val="009C656C"/>
    <w:rsid w:val="009C6FA8"/>
    <w:rsid w:val="009D5D49"/>
    <w:rsid w:val="009D5D7C"/>
    <w:rsid w:val="009E6503"/>
    <w:rsid w:val="009E6602"/>
    <w:rsid w:val="009E678B"/>
    <w:rsid w:val="009F1417"/>
    <w:rsid w:val="009F2437"/>
    <w:rsid w:val="009F3DB3"/>
    <w:rsid w:val="00A068A0"/>
    <w:rsid w:val="00A06F2A"/>
    <w:rsid w:val="00A07040"/>
    <w:rsid w:val="00A07AA6"/>
    <w:rsid w:val="00A202BF"/>
    <w:rsid w:val="00A20C56"/>
    <w:rsid w:val="00A23DBD"/>
    <w:rsid w:val="00A24E92"/>
    <w:rsid w:val="00A25981"/>
    <w:rsid w:val="00A27920"/>
    <w:rsid w:val="00A35670"/>
    <w:rsid w:val="00A4203B"/>
    <w:rsid w:val="00A4291B"/>
    <w:rsid w:val="00A44E7C"/>
    <w:rsid w:val="00A4774B"/>
    <w:rsid w:val="00A500A5"/>
    <w:rsid w:val="00A57A5E"/>
    <w:rsid w:val="00A670B8"/>
    <w:rsid w:val="00A672EB"/>
    <w:rsid w:val="00A71CDE"/>
    <w:rsid w:val="00A71FC8"/>
    <w:rsid w:val="00A80AE3"/>
    <w:rsid w:val="00A84A73"/>
    <w:rsid w:val="00A92903"/>
    <w:rsid w:val="00A93A33"/>
    <w:rsid w:val="00A9448E"/>
    <w:rsid w:val="00A946A0"/>
    <w:rsid w:val="00A96C08"/>
    <w:rsid w:val="00A97D80"/>
    <w:rsid w:val="00AA2665"/>
    <w:rsid w:val="00AA37B0"/>
    <w:rsid w:val="00AA4513"/>
    <w:rsid w:val="00AA6DD0"/>
    <w:rsid w:val="00AB303A"/>
    <w:rsid w:val="00AB3AFA"/>
    <w:rsid w:val="00AB7C02"/>
    <w:rsid w:val="00AC309F"/>
    <w:rsid w:val="00AD025F"/>
    <w:rsid w:val="00AD0CEB"/>
    <w:rsid w:val="00AD7975"/>
    <w:rsid w:val="00AE203B"/>
    <w:rsid w:val="00AE29D4"/>
    <w:rsid w:val="00AE5459"/>
    <w:rsid w:val="00AE7283"/>
    <w:rsid w:val="00AF6DE4"/>
    <w:rsid w:val="00B0124B"/>
    <w:rsid w:val="00B01310"/>
    <w:rsid w:val="00B01793"/>
    <w:rsid w:val="00B0391E"/>
    <w:rsid w:val="00B04F8D"/>
    <w:rsid w:val="00B10A56"/>
    <w:rsid w:val="00B14334"/>
    <w:rsid w:val="00B14FAF"/>
    <w:rsid w:val="00B238E9"/>
    <w:rsid w:val="00B23C3E"/>
    <w:rsid w:val="00B26273"/>
    <w:rsid w:val="00B30D1D"/>
    <w:rsid w:val="00B30F1A"/>
    <w:rsid w:val="00B340A7"/>
    <w:rsid w:val="00B3412F"/>
    <w:rsid w:val="00B43C7C"/>
    <w:rsid w:val="00B444E4"/>
    <w:rsid w:val="00B47258"/>
    <w:rsid w:val="00B52B7D"/>
    <w:rsid w:val="00B56B16"/>
    <w:rsid w:val="00B56C5A"/>
    <w:rsid w:val="00B62341"/>
    <w:rsid w:val="00B62673"/>
    <w:rsid w:val="00B6589D"/>
    <w:rsid w:val="00B668F1"/>
    <w:rsid w:val="00B74735"/>
    <w:rsid w:val="00B9199B"/>
    <w:rsid w:val="00B965D3"/>
    <w:rsid w:val="00BA2EA8"/>
    <w:rsid w:val="00BA43DA"/>
    <w:rsid w:val="00BA52BF"/>
    <w:rsid w:val="00BB2FE9"/>
    <w:rsid w:val="00BC3F5C"/>
    <w:rsid w:val="00BC5CE2"/>
    <w:rsid w:val="00BE6606"/>
    <w:rsid w:val="00BF01AE"/>
    <w:rsid w:val="00BF1EC7"/>
    <w:rsid w:val="00BF3EE6"/>
    <w:rsid w:val="00BF5061"/>
    <w:rsid w:val="00BF5AEF"/>
    <w:rsid w:val="00BF673A"/>
    <w:rsid w:val="00C03700"/>
    <w:rsid w:val="00C04730"/>
    <w:rsid w:val="00C05993"/>
    <w:rsid w:val="00C146CD"/>
    <w:rsid w:val="00C15B3A"/>
    <w:rsid w:val="00C16E0C"/>
    <w:rsid w:val="00C22880"/>
    <w:rsid w:val="00C24990"/>
    <w:rsid w:val="00C25DAB"/>
    <w:rsid w:val="00C35DFC"/>
    <w:rsid w:val="00C41620"/>
    <w:rsid w:val="00C45EFD"/>
    <w:rsid w:val="00C46023"/>
    <w:rsid w:val="00C4772C"/>
    <w:rsid w:val="00C52A8E"/>
    <w:rsid w:val="00C566EB"/>
    <w:rsid w:val="00C5676D"/>
    <w:rsid w:val="00C6521D"/>
    <w:rsid w:val="00C670E4"/>
    <w:rsid w:val="00C70A11"/>
    <w:rsid w:val="00C75BE5"/>
    <w:rsid w:val="00C76E0A"/>
    <w:rsid w:val="00C779F5"/>
    <w:rsid w:val="00C80A14"/>
    <w:rsid w:val="00C81C00"/>
    <w:rsid w:val="00C826ED"/>
    <w:rsid w:val="00C83722"/>
    <w:rsid w:val="00C87DAF"/>
    <w:rsid w:val="00C923B6"/>
    <w:rsid w:val="00C94041"/>
    <w:rsid w:val="00C96FD6"/>
    <w:rsid w:val="00CA3744"/>
    <w:rsid w:val="00CA4DB5"/>
    <w:rsid w:val="00CB057A"/>
    <w:rsid w:val="00CB4489"/>
    <w:rsid w:val="00CB751A"/>
    <w:rsid w:val="00CB776E"/>
    <w:rsid w:val="00CD157B"/>
    <w:rsid w:val="00CD5AC8"/>
    <w:rsid w:val="00CD5DC2"/>
    <w:rsid w:val="00CE5B98"/>
    <w:rsid w:val="00CE7A23"/>
    <w:rsid w:val="00CF08E2"/>
    <w:rsid w:val="00CF2A8F"/>
    <w:rsid w:val="00CF4A98"/>
    <w:rsid w:val="00D01D02"/>
    <w:rsid w:val="00D05217"/>
    <w:rsid w:val="00D059A0"/>
    <w:rsid w:val="00D111C0"/>
    <w:rsid w:val="00D11F47"/>
    <w:rsid w:val="00D12961"/>
    <w:rsid w:val="00D15099"/>
    <w:rsid w:val="00D16AED"/>
    <w:rsid w:val="00D17F51"/>
    <w:rsid w:val="00D31C0E"/>
    <w:rsid w:val="00D3327D"/>
    <w:rsid w:val="00D33FE4"/>
    <w:rsid w:val="00D432AB"/>
    <w:rsid w:val="00D4436F"/>
    <w:rsid w:val="00D44C52"/>
    <w:rsid w:val="00D50630"/>
    <w:rsid w:val="00D51D57"/>
    <w:rsid w:val="00D539E4"/>
    <w:rsid w:val="00D550EC"/>
    <w:rsid w:val="00D57FC7"/>
    <w:rsid w:val="00D62BD6"/>
    <w:rsid w:val="00D73AC2"/>
    <w:rsid w:val="00D76D0B"/>
    <w:rsid w:val="00D77FE1"/>
    <w:rsid w:val="00D81680"/>
    <w:rsid w:val="00D84549"/>
    <w:rsid w:val="00D84B35"/>
    <w:rsid w:val="00D96914"/>
    <w:rsid w:val="00DA2AE7"/>
    <w:rsid w:val="00DA308E"/>
    <w:rsid w:val="00DA7E25"/>
    <w:rsid w:val="00DB0398"/>
    <w:rsid w:val="00DB2232"/>
    <w:rsid w:val="00DB4973"/>
    <w:rsid w:val="00DB58B2"/>
    <w:rsid w:val="00DB6949"/>
    <w:rsid w:val="00DC0C9F"/>
    <w:rsid w:val="00DC2554"/>
    <w:rsid w:val="00DC2569"/>
    <w:rsid w:val="00DC2F39"/>
    <w:rsid w:val="00DC5325"/>
    <w:rsid w:val="00DC6169"/>
    <w:rsid w:val="00DC6601"/>
    <w:rsid w:val="00DD591F"/>
    <w:rsid w:val="00DE5D0B"/>
    <w:rsid w:val="00DE716D"/>
    <w:rsid w:val="00DF071C"/>
    <w:rsid w:val="00DF0FCA"/>
    <w:rsid w:val="00DF3DF3"/>
    <w:rsid w:val="00DF5A25"/>
    <w:rsid w:val="00E001DC"/>
    <w:rsid w:val="00E00EE5"/>
    <w:rsid w:val="00E05D15"/>
    <w:rsid w:val="00E06E53"/>
    <w:rsid w:val="00E10C2D"/>
    <w:rsid w:val="00E12F12"/>
    <w:rsid w:val="00E27D6D"/>
    <w:rsid w:val="00E327B1"/>
    <w:rsid w:val="00E401C2"/>
    <w:rsid w:val="00E4033C"/>
    <w:rsid w:val="00E40FA1"/>
    <w:rsid w:val="00E41412"/>
    <w:rsid w:val="00E4290D"/>
    <w:rsid w:val="00E43574"/>
    <w:rsid w:val="00E47FD2"/>
    <w:rsid w:val="00E51138"/>
    <w:rsid w:val="00E52CE9"/>
    <w:rsid w:val="00E53F0C"/>
    <w:rsid w:val="00E57974"/>
    <w:rsid w:val="00E603B1"/>
    <w:rsid w:val="00E6064F"/>
    <w:rsid w:val="00E67965"/>
    <w:rsid w:val="00E7193A"/>
    <w:rsid w:val="00E7577F"/>
    <w:rsid w:val="00E75E68"/>
    <w:rsid w:val="00E8109A"/>
    <w:rsid w:val="00E8222E"/>
    <w:rsid w:val="00E83E3A"/>
    <w:rsid w:val="00E847D6"/>
    <w:rsid w:val="00E86109"/>
    <w:rsid w:val="00E9134E"/>
    <w:rsid w:val="00E969D8"/>
    <w:rsid w:val="00E96D8A"/>
    <w:rsid w:val="00EA02AE"/>
    <w:rsid w:val="00EA26C8"/>
    <w:rsid w:val="00EA3DFF"/>
    <w:rsid w:val="00EA6F9B"/>
    <w:rsid w:val="00EB51FC"/>
    <w:rsid w:val="00EB5BC5"/>
    <w:rsid w:val="00EC54CB"/>
    <w:rsid w:val="00EC6F49"/>
    <w:rsid w:val="00EC7571"/>
    <w:rsid w:val="00ED3C3E"/>
    <w:rsid w:val="00EE68E8"/>
    <w:rsid w:val="00EF05BA"/>
    <w:rsid w:val="00EF0986"/>
    <w:rsid w:val="00EF0B1D"/>
    <w:rsid w:val="00F00814"/>
    <w:rsid w:val="00F126DE"/>
    <w:rsid w:val="00F14E56"/>
    <w:rsid w:val="00F177F7"/>
    <w:rsid w:val="00F27119"/>
    <w:rsid w:val="00F3013D"/>
    <w:rsid w:val="00F30B63"/>
    <w:rsid w:val="00F327CE"/>
    <w:rsid w:val="00F35FB9"/>
    <w:rsid w:val="00F40BCA"/>
    <w:rsid w:val="00F41E1A"/>
    <w:rsid w:val="00F429C8"/>
    <w:rsid w:val="00F455CF"/>
    <w:rsid w:val="00F46C39"/>
    <w:rsid w:val="00F47A72"/>
    <w:rsid w:val="00F515A2"/>
    <w:rsid w:val="00F532F2"/>
    <w:rsid w:val="00F55567"/>
    <w:rsid w:val="00F55578"/>
    <w:rsid w:val="00F56F38"/>
    <w:rsid w:val="00F61B6E"/>
    <w:rsid w:val="00F62C47"/>
    <w:rsid w:val="00F65C32"/>
    <w:rsid w:val="00F677F3"/>
    <w:rsid w:val="00F71FAE"/>
    <w:rsid w:val="00F82A0C"/>
    <w:rsid w:val="00F84D9C"/>
    <w:rsid w:val="00F95AC4"/>
    <w:rsid w:val="00FB10FB"/>
    <w:rsid w:val="00FB12B6"/>
    <w:rsid w:val="00FB551D"/>
    <w:rsid w:val="00FB5639"/>
    <w:rsid w:val="00FC7E60"/>
    <w:rsid w:val="00FD30D1"/>
    <w:rsid w:val="00FD4A18"/>
    <w:rsid w:val="00FD5C46"/>
    <w:rsid w:val="00FD777F"/>
    <w:rsid w:val="00FD7FB1"/>
    <w:rsid w:val="00FE7A3C"/>
    <w:rsid w:val="00FE7A9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CEC2F"/>
  <w14:defaultImageDpi w14:val="300"/>
  <w15:docId w15:val="{94F4AEA5-5365-405B-9D19-1227CB6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E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E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E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lia.com/fr-gagnez-vos-vacances-chez-goelia.ph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Julie-Anne</dc:creator>
  <cp:keywords/>
  <dc:description/>
  <cp:lastModifiedBy>GOELIA GOELIA</cp:lastModifiedBy>
  <cp:revision>8</cp:revision>
  <cp:lastPrinted>2018-10-02T12:14:00Z</cp:lastPrinted>
  <dcterms:created xsi:type="dcterms:W3CDTF">2018-10-02T09:29:00Z</dcterms:created>
  <dcterms:modified xsi:type="dcterms:W3CDTF">2018-10-15T09:04:00Z</dcterms:modified>
</cp:coreProperties>
</file>